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3A81B" w14:textId="7A4C329F" w:rsidR="004B2067" w:rsidRDefault="00F44196" w:rsidP="003D6FC7">
      <w:r>
        <w:t>PROOF OF INFLUENZA VACCINATION FORM:</w:t>
      </w:r>
    </w:p>
    <w:p w14:paraId="583EFF89" w14:textId="3FA24FFB" w:rsidR="00F44196" w:rsidRDefault="00F44196" w:rsidP="003D6FC7"/>
    <w:p w14:paraId="50E32EBE" w14:textId="77777777" w:rsidR="00F44196" w:rsidRDefault="00F44196" w:rsidP="003D6FC7"/>
    <w:p w14:paraId="7AD8FE82" w14:textId="0579DB6F" w:rsidR="00F44196" w:rsidRDefault="00F44196" w:rsidP="003D6FC7">
      <w:r>
        <w:t>Name:</w:t>
      </w:r>
      <w:r>
        <w:tab/>
      </w:r>
      <w:r>
        <w:tab/>
      </w:r>
      <w:r>
        <w:tab/>
      </w:r>
      <w:r>
        <w:tab/>
        <w:t>_________________________________________</w:t>
      </w:r>
    </w:p>
    <w:p w14:paraId="2EE3D19F" w14:textId="74ED7F40" w:rsidR="00F44196" w:rsidRDefault="00F44196" w:rsidP="003D6FC7"/>
    <w:p w14:paraId="5637A6D2" w14:textId="42F4B3E8" w:rsidR="00F44196" w:rsidRDefault="00F44196" w:rsidP="003D6FC7">
      <w:r>
        <w:t>Work Email Address:</w:t>
      </w:r>
      <w:r>
        <w:tab/>
      </w:r>
      <w:r>
        <w:tab/>
        <w:t>_________________________________________</w:t>
      </w:r>
    </w:p>
    <w:p w14:paraId="40A6971C" w14:textId="51FFE01E" w:rsidR="00F44196" w:rsidRDefault="00F44196" w:rsidP="003D6FC7"/>
    <w:p w14:paraId="6045BBA8" w14:textId="2269B259" w:rsidR="00F44196" w:rsidRDefault="00F44196" w:rsidP="003D6FC7">
      <w:r>
        <w:t>Phone Number:</w:t>
      </w:r>
      <w:r>
        <w:tab/>
      </w:r>
      <w:r>
        <w:tab/>
        <w:t>_________________________________________</w:t>
      </w:r>
    </w:p>
    <w:p w14:paraId="4BEBBAED" w14:textId="2D6EF196" w:rsidR="00F44196" w:rsidRDefault="00F44196" w:rsidP="003D6FC7"/>
    <w:p w14:paraId="1436D904" w14:textId="572F30F4" w:rsidR="00F44196" w:rsidRDefault="00F44196" w:rsidP="003D6FC7">
      <w:r>
        <w:t>School or Institute</w:t>
      </w:r>
      <w:r w:rsidR="00092332">
        <w:t>:</w:t>
      </w:r>
      <w:r>
        <w:tab/>
      </w:r>
      <w:r>
        <w:tab/>
        <w:t>_________________________________________</w:t>
      </w:r>
    </w:p>
    <w:p w14:paraId="6F73A54E" w14:textId="42999C71" w:rsidR="00F44196" w:rsidRDefault="00F44196" w:rsidP="003D6FC7"/>
    <w:p w14:paraId="1A1385AD" w14:textId="7CDAB12B" w:rsidR="00F44196" w:rsidRDefault="00F44196" w:rsidP="003D6FC7">
      <w:r>
        <w:t>Department:</w:t>
      </w:r>
      <w:r>
        <w:tab/>
      </w:r>
      <w:r>
        <w:tab/>
      </w:r>
      <w:r>
        <w:tab/>
        <w:t>_________________________________________</w:t>
      </w:r>
    </w:p>
    <w:p w14:paraId="6CCBA7AB" w14:textId="5BEC3E6F" w:rsidR="00F44196" w:rsidRDefault="00F44196" w:rsidP="003D6FC7"/>
    <w:p w14:paraId="11241725" w14:textId="7E5EEABB" w:rsidR="00F44196" w:rsidRDefault="00F44196" w:rsidP="003D6FC7">
      <w:r>
        <w:t>Applicable Flu Season:</w:t>
      </w:r>
      <w:r>
        <w:tab/>
        <w:t>_________202</w:t>
      </w:r>
      <w:r w:rsidR="004A0070">
        <w:t>1</w:t>
      </w:r>
      <w:r>
        <w:t>-202</w:t>
      </w:r>
      <w:r w:rsidR="004A0070">
        <w:t>2</w:t>
      </w:r>
      <w:r>
        <w:t>_______________________</w:t>
      </w:r>
    </w:p>
    <w:p w14:paraId="2188F9D6" w14:textId="1EE54935" w:rsidR="00F44196" w:rsidRDefault="00F44196" w:rsidP="003D6FC7"/>
    <w:p w14:paraId="5D362E26" w14:textId="029554FB" w:rsidR="00F44196" w:rsidRDefault="00F44196" w:rsidP="003D6FC7"/>
    <w:p w14:paraId="35E9C740" w14:textId="6DBD49B4" w:rsidR="00F44196" w:rsidRDefault="00F44196" w:rsidP="003D6FC7">
      <w:r>
        <w:t>Acceptable proof for influenza immunization is as follows:</w:t>
      </w:r>
    </w:p>
    <w:p w14:paraId="11C15D54" w14:textId="60176A43" w:rsidR="00F44196" w:rsidRDefault="00F44196" w:rsidP="00092332">
      <w:pPr>
        <w:pStyle w:val="ListParagraph"/>
        <w:numPr>
          <w:ilvl w:val="0"/>
          <w:numId w:val="1"/>
        </w:numPr>
      </w:pPr>
      <w:r>
        <w:t>Document signed by the licensed healthcare practitioner</w:t>
      </w:r>
      <w:r w:rsidR="00092332">
        <w:t xml:space="preserve"> or receipt from whoever administered the vaccine indicating the name of employee and date of administration.</w:t>
      </w:r>
    </w:p>
    <w:p w14:paraId="7D546EF1" w14:textId="2B311541" w:rsidR="00092332" w:rsidRDefault="00092332" w:rsidP="003D6FC7"/>
    <w:p w14:paraId="15092247" w14:textId="1A74B218" w:rsidR="00092332" w:rsidRDefault="00092332" w:rsidP="003D6FC7"/>
    <w:p w14:paraId="09E11452" w14:textId="55F78935" w:rsidR="00092332" w:rsidRDefault="00092332" w:rsidP="003D6FC7">
      <w:r>
        <w:t>I CONFIRM THAT I HAVE RECEIVED THE INFLUENZA VACCINATION AT A NON-RUTGERS FACILITY.  I AM SUBMITTING PROOF OF IMMUNIZATION AS REQUIRED.</w:t>
      </w:r>
    </w:p>
    <w:p w14:paraId="49180D1F" w14:textId="3ABC31E2" w:rsidR="00092332" w:rsidRDefault="00092332" w:rsidP="003D6FC7"/>
    <w:p w14:paraId="60D279D9" w14:textId="0599765E" w:rsidR="00092332" w:rsidRDefault="00092332" w:rsidP="003D6FC7"/>
    <w:p w14:paraId="6B5EA347" w14:textId="28AABE4D" w:rsidR="00092332" w:rsidRDefault="00092332" w:rsidP="003D6FC7"/>
    <w:p w14:paraId="39534BD7" w14:textId="684467FC" w:rsidR="00092332" w:rsidRDefault="00092332" w:rsidP="003D6FC7">
      <w:r>
        <w:t>Signature: _________________________________________</w:t>
      </w:r>
      <w:r>
        <w:tab/>
        <w:t>Date: ___________</w:t>
      </w:r>
    </w:p>
    <w:p w14:paraId="23562469" w14:textId="3ABF9F45" w:rsidR="00092332" w:rsidRDefault="00092332" w:rsidP="003D6FC7"/>
    <w:p w14:paraId="644DECB6" w14:textId="7CE77FB5" w:rsidR="00092332" w:rsidRDefault="00092332" w:rsidP="003D6FC7"/>
    <w:p w14:paraId="581B431B" w14:textId="28EA427E" w:rsidR="00092332" w:rsidRDefault="00092332" w:rsidP="003D6FC7"/>
    <w:p w14:paraId="3E05B3E4" w14:textId="7BD2FCAE" w:rsidR="00092332" w:rsidRDefault="00092332" w:rsidP="003D6FC7"/>
    <w:p w14:paraId="68348AA8" w14:textId="42B83B27" w:rsidR="00092332" w:rsidRDefault="00092332" w:rsidP="003D6FC7"/>
    <w:p w14:paraId="30C22521" w14:textId="2317344A" w:rsidR="00092332" w:rsidRDefault="00092332" w:rsidP="003D6FC7"/>
    <w:p w14:paraId="4C3DB16E" w14:textId="75CCABCA" w:rsidR="00092332" w:rsidRDefault="00092332" w:rsidP="003D6FC7"/>
    <w:p w14:paraId="47E754A0" w14:textId="10A65BDD" w:rsidR="00092332" w:rsidRDefault="00092332" w:rsidP="003D6FC7"/>
    <w:p w14:paraId="591EE9AD" w14:textId="11F77B20" w:rsidR="00092332" w:rsidRDefault="00092332" w:rsidP="003D6FC7"/>
    <w:p w14:paraId="5E3B35F7" w14:textId="20923F8A" w:rsidR="00092332" w:rsidRDefault="00092332" w:rsidP="003D6FC7"/>
    <w:p w14:paraId="259C5FCF" w14:textId="7B145765" w:rsidR="00092332" w:rsidRDefault="00092332" w:rsidP="003D6FC7"/>
    <w:p w14:paraId="5669BDAB" w14:textId="319E2C41" w:rsidR="00092332" w:rsidRDefault="00092332" w:rsidP="003D6FC7">
      <w:pPr>
        <w:pBdr>
          <w:bottom w:val="single" w:sz="12" w:space="1" w:color="auto"/>
        </w:pBdr>
      </w:pPr>
    </w:p>
    <w:p w14:paraId="1A634DEB" w14:textId="7CEDA01C" w:rsidR="00092332" w:rsidRPr="003D6FC7" w:rsidRDefault="00092332" w:rsidP="003D6FC7">
      <w:r>
        <w:t>All policies are subject to amendment.  Please refer to the Rutgers University Policy Library website (policies.rutgers.edu) for the official, most recent version.</w:t>
      </w:r>
    </w:p>
    <w:sectPr w:rsidR="00092332" w:rsidRPr="003D6FC7">
      <w:headerReference w:type="default" r:id="rId7"/>
      <w:headerReference w:type="first" r:id="rId8"/>
      <w:pgSz w:w="12240" w:h="15840"/>
      <w:pgMar w:top="2419" w:right="1080" w:bottom="806" w:left="1800" w:header="57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2A85E" w14:textId="77777777" w:rsidR="001E529D" w:rsidRDefault="001E529D">
      <w:r>
        <w:separator/>
      </w:r>
    </w:p>
  </w:endnote>
  <w:endnote w:type="continuationSeparator" w:id="0">
    <w:p w14:paraId="58538722" w14:textId="77777777" w:rsidR="001E529D" w:rsidRDefault="001E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C2345" w14:textId="77777777" w:rsidR="001E529D" w:rsidRDefault="001E529D">
      <w:r>
        <w:separator/>
      </w:r>
    </w:p>
  </w:footnote>
  <w:footnote w:type="continuationSeparator" w:id="0">
    <w:p w14:paraId="2F9F1207" w14:textId="77777777" w:rsidR="001E529D" w:rsidRDefault="001E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3721E" w14:textId="77777777" w:rsidR="004B2067" w:rsidRDefault="004B2067" w:rsidP="004B2067">
    <w:pPr>
      <w:pStyle w:val="Header"/>
      <w:spacing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A0333" w14:textId="35F516CC" w:rsidR="004B2067" w:rsidRDefault="000E515E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w:drawing>
        <wp:inline distT="0" distB="0" distL="0" distR="0" wp14:anchorId="2E5127B5" wp14:editId="1EB5CC7F">
          <wp:extent cx="2508885" cy="345426"/>
          <wp:effectExtent l="0" t="0" r="5715" b="1079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_SIG_RWJMS_RED_100K_LH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45838" cy="364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 wp14:anchorId="2E098E68" wp14:editId="466D158E">
              <wp:simplePos x="0" y="0"/>
              <wp:positionH relativeFrom="page">
                <wp:posOffset>3584575</wp:posOffset>
              </wp:positionH>
              <wp:positionV relativeFrom="page">
                <wp:posOffset>356870</wp:posOffset>
              </wp:positionV>
              <wp:extent cx="2067560" cy="1024255"/>
              <wp:effectExtent l="3175" t="127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756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AE11E8" w14:textId="236AAF37" w:rsidR="009538A1" w:rsidRPr="003D6FC7" w:rsidRDefault="003D6FC7" w:rsidP="009538A1">
                          <w:pPr>
                            <w:pStyle w:val="AddressBlockArial"/>
                            <w:rPr>
                              <w:rFonts w:ascii="Arial Rounded MT Bold" w:hAnsi="Arial Rounded MT Bold"/>
                            </w:rPr>
                          </w:pPr>
                          <w:r w:rsidRPr="003D6FC7">
                            <w:rPr>
                              <w:rFonts w:ascii="Arial Rounded MT Bold" w:hAnsi="Arial Rounded MT Bold"/>
                            </w:rPr>
                            <w:t>Department of Medicine</w:t>
                          </w:r>
                        </w:p>
                        <w:p w14:paraId="4ED08F3F" w14:textId="31B1F2C2" w:rsidR="003D6FC7" w:rsidRPr="003D6FC7" w:rsidRDefault="003D6FC7" w:rsidP="009538A1">
                          <w:pPr>
                            <w:pStyle w:val="AddressBlockArial"/>
                            <w:rPr>
                              <w:rFonts w:ascii="Arial Rounded MT Bold" w:hAnsi="Arial Rounded MT Bold"/>
                            </w:rPr>
                          </w:pPr>
                          <w:r w:rsidRPr="003D6FC7">
                            <w:rPr>
                              <w:rFonts w:ascii="Arial Rounded MT Bold" w:hAnsi="Arial Rounded MT Bold"/>
                            </w:rPr>
                            <w:t>Clinical Academic Building, Suite 5100</w:t>
                          </w:r>
                        </w:p>
                        <w:p w14:paraId="7AF1D3E2" w14:textId="77777777" w:rsidR="009538A1" w:rsidRPr="003D6FC7" w:rsidRDefault="009538A1" w:rsidP="009538A1">
                          <w:pPr>
                            <w:pStyle w:val="AddressBlockArial"/>
                            <w:rPr>
                              <w:rFonts w:ascii="Arial Rounded MT Bold" w:hAnsi="Arial Rounded MT Bold"/>
                            </w:rPr>
                          </w:pPr>
                          <w:r w:rsidRPr="003D6FC7">
                            <w:rPr>
                              <w:rFonts w:ascii="Arial Rounded MT Bold" w:hAnsi="Arial Rounded MT Bold"/>
                            </w:rPr>
                            <w:t>Rutgers, The State University of New Jersey</w:t>
                          </w:r>
                        </w:p>
                        <w:p w14:paraId="2A5A86CE" w14:textId="5AF14BC6" w:rsidR="009538A1" w:rsidRPr="003D6FC7" w:rsidRDefault="003D6FC7" w:rsidP="009538A1">
                          <w:pPr>
                            <w:pStyle w:val="AddressBlockArial"/>
                            <w:rPr>
                              <w:rFonts w:ascii="Arial Rounded MT Bold" w:hAnsi="Arial Rounded MT Bold"/>
                            </w:rPr>
                          </w:pPr>
                          <w:r w:rsidRPr="003D6FC7">
                            <w:rPr>
                              <w:rFonts w:ascii="Arial Rounded MT Bold" w:hAnsi="Arial Rounded MT Bold"/>
                            </w:rPr>
                            <w:t>125 Paterson Street</w:t>
                          </w:r>
                        </w:p>
                        <w:p w14:paraId="6DF2507E" w14:textId="062909D3" w:rsidR="004B2067" w:rsidRPr="003D6FC7" w:rsidRDefault="003D6FC7" w:rsidP="009538A1">
                          <w:pPr>
                            <w:pStyle w:val="AddressBlockArial"/>
                            <w:rPr>
                              <w:rFonts w:ascii="Arial Rounded MT Bold" w:hAnsi="Arial Rounded MT Bold"/>
                            </w:rPr>
                          </w:pPr>
                          <w:r w:rsidRPr="003D6FC7">
                            <w:rPr>
                              <w:rFonts w:ascii="Arial Rounded MT Bold" w:hAnsi="Arial Rounded MT Bold"/>
                            </w:rPr>
                            <w:t>New Brunswick, NJ 08901</w:t>
                          </w: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98E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2.25pt;margin-top:28.1pt;width:162.8pt;height:80.6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" o:allowoverlap="f" stroked="f">
              <v:textbox inset="0,4.32pt,0,0">
                <w:txbxContent>
                  <w:p w14:paraId="52AE11E8" w14:textId="236AAF37" w:rsidR="009538A1" w:rsidRPr="003D6FC7" w:rsidRDefault="003D6FC7" w:rsidP="009538A1">
                    <w:pPr>
                      <w:pStyle w:val="AddressBlockArial"/>
                      <w:rPr>
                        <w:rFonts w:ascii="Arial Rounded MT Bold" w:hAnsi="Arial Rounded MT Bold"/>
                      </w:rPr>
                    </w:pPr>
                    <w:r w:rsidRPr="003D6FC7">
                      <w:rPr>
                        <w:rFonts w:ascii="Arial Rounded MT Bold" w:hAnsi="Arial Rounded MT Bold"/>
                      </w:rPr>
                      <w:t>Department of Medicine</w:t>
                    </w:r>
                  </w:p>
                  <w:p w14:paraId="4ED08F3F" w14:textId="31B1F2C2" w:rsidR="003D6FC7" w:rsidRPr="003D6FC7" w:rsidRDefault="003D6FC7" w:rsidP="009538A1">
                    <w:pPr>
                      <w:pStyle w:val="AddressBlockArial"/>
                      <w:rPr>
                        <w:rFonts w:ascii="Arial Rounded MT Bold" w:hAnsi="Arial Rounded MT Bold"/>
                      </w:rPr>
                    </w:pPr>
                    <w:r w:rsidRPr="003D6FC7">
                      <w:rPr>
                        <w:rFonts w:ascii="Arial Rounded MT Bold" w:hAnsi="Arial Rounded MT Bold"/>
                      </w:rPr>
                      <w:t>Clinical Academic Building, Suite 5100</w:t>
                    </w:r>
                  </w:p>
                  <w:p w14:paraId="7AF1D3E2" w14:textId="77777777" w:rsidR="009538A1" w:rsidRPr="003D6FC7" w:rsidRDefault="009538A1" w:rsidP="009538A1">
                    <w:pPr>
                      <w:pStyle w:val="AddressBlockArial"/>
                      <w:rPr>
                        <w:rFonts w:ascii="Arial Rounded MT Bold" w:hAnsi="Arial Rounded MT Bold"/>
                      </w:rPr>
                    </w:pPr>
                    <w:r w:rsidRPr="003D6FC7">
                      <w:rPr>
                        <w:rFonts w:ascii="Arial Rounded MT Bold" w:hAnsi="Arial Rounded MT Bold"/>
                      </w:rPr>
                      <w:t>Rutgers, The State University of New Jersey</w:t>
                    </w:r>
                  </w:p>
                  <w:p w14:paraId="2A5A86CE" w14:textId="5AF14BC6" w:rsidR="009538A1" w:rsidRPr="003D6FC7" w:rsidRDefault="003D6FC7" w:rsidP="009538A1">
                    <w:pPr>
                      <w:pStyle w:val="AddressBlockArial"/>
                      <w:rPr>
                        <w:rFonts w:ascii="Arial Rounded MT Bold" w:hAnsi="Arial Rounded MT Bold"/>
                      </w:rPr>
                    </w:pPr>
                    <w:r w:rsidRPr="003D6FC7">
                      <w:rPr>
                        <w:rFonts w:ascii="Arial Rounded MT Bold" w:hAnsi="Arial Rounded MT Bold"/>
                      </w:rPr>
                      <w:t>125 Paterson Street</w:t>
                    </w:r>
                  </w:p>
                  <w:p w14:paraId="6DF2507E" w14:textId="062909D3" w:rsidR="004B2067" w:rsidRPr="003D6FC7" w:rsidRDefault="003D6FC7" w:rsidP="009538A1">
                    <w:pPr>
                      <w:pStyle w:val="AddressBlockArial"/>
                      <w:rPr>
                        <w:rFonts w:ascii="Arial Rounded MT Bold" w:hAnsi="Arial Rounded MT Bold"/>
                      </w:rPr>
                    </w:pPr>
                    <w:r w:rsidRPr="003D6FC7">
                      <w:rPr>
                        <w:rFonts w:ascii="Arial Rounded MT Bold" w:hAnsi="Arial Rounded MT Bold"/>
                      </w:rPr>
                      <w:t>New Brunswick, NJ 08901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B91E63"/>
    <w:multiLevelType w:val="hybridMultilevel"/>
    <w:tmpl w:val="F16A0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BD"/>
    <w:rsid w:val="00007DFA"/>
    <w:rsid w:val="00016B75"/>
    <w:rsid w:val="00092332"/>
    <w:rsid w:val="000E515E"/>
    <w:rsid w:val="00147156"/>
    <w:rsid w:val="001822EB"/>
    <w:rsid w:val="001E529D"/>
    <w:rsid w:val="00222CDC"/>
    <w:rsid w:val="003D6FC7"/>
    <w:rsid w:val="00472121"/>
    <w:rsid w:val="004A0070"/>
    <w:rsid w:val="004B2067"/>
    <w:rsid w:val="006558DF"/>
    <w:rsid w:val="0068565A"/>
    <w:rsid w:val="008043D1"/>
    <w:rsid w:val="008D71BD"/>
    <w:rsid w:val="008F53F3"/>
    <w:rsid w:val="00932482"/>
    <w:rsid w:val="009538A1"/>
    <w:rsid w:val="00A25CD5"/>
    <w:rsid w:val="00B81383"/>
    <w:rsid w:val="00BA5A5A"/>
    <w:rsid w:val="00F14D1F"/>
    <w:rsid w:val="00F4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D22A8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hAnsi="Palatin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pacing w:line="230" w:lineRule="exact"/>
    </w:pPr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rPr>
      <w:rFonts w:ascii="Courier" w:hAnsi="Courier"/>
    </w:rPr>
  </w:style>
  <w:style w:type="paragraph" w:customStyle="1" w:styleId="AddressBlockArial">
    <w:name w:val="Address Block (Arial)"/>
    <w:rsid w:val="008D71BD"/>
    <w:pPr>
      <w:suppressAutoHyphens/>
      <w:spacing w:line="220" w:lineRule="exact"/>
      <w:ind w:left="130" w:hanging="130"/>
    </w:pPr>
    <w:rPr>
      <w:rFonts w:ascii="Arial" w:hAnsi="Arial"/>
      <w:noProof/>
      <w:sz w:val="15"/>
    </w:rPr>
  </w:style>
  <w:style w:type="paragraph" w:customStyle="1" w:styleId="Letterbody">
    <w:name w:val="Letter body"/>
    <w:basedOn w:val="PlainText"/>
    <w:pPr>
      <w:widowControl w:val="0"/>
      <w:spacing w:line="260" w:lineRule="exact"/>
    </w:pPr>
    <w:rPr>
      <w:rFonts w:ascii="Palatino" w:hAnsi="Palatino"/>
      <w:sz w:val="21"/>
    </w:rPr>
  </w:style>
  <w:style w:type="paragraph" w:styleId="DocumentMap">
    <w:name w:val="Document Map"/>
    <w:basedOn w:val="Normal"/>
    <w:semiHidden/>
    <w:rsid w:val="008B7046"/>
    <w:pPr>
      <w:shd w:val="clear" w:color="auto" w:fill="C6D5EC"/>
    </w:pPr>
    <w:rPr>
      <w:rFonts w:ascii="Lucida Grande" w:hAnsi="Lucida Grande"/>
      <w:sz w:val="24"/>
      <w:szCs w:val="24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2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2E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2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1012</CharactersWithSpaces>
  <SharedDoc>false</SharedDoc>
  <HLinks>
    <vt:vector size="12" baseType="variant">
      <vt:variant>
        <vt:i4>5373991</vt:i4>
      </vt:variant>
      <vt:variant>
        <vt:i4>4222</vt:i4>
      </vt:variant>
      <vt:variant>
        <vt:i4>1025</vt:i4>
      </vt:variant>
      <vt:variant>
        <vt:i4>1</vt:i4>
      </vt:variant>
      <vt:variant>
        <vt:lpwstr>RU_SIG_CNP_RED_100K_LH</vt:lpwstr>
      </vt:variant>
      <vt:variant>
        <vt:lpwstr/>
      </vt:variant>
      <vt:variant>
        <vt:i4>4587598</vt:i4>
      </vt:variant>
      <vt:variant>
        <vt:i4>-1</vt:i4>
      </vt:variant>
      <vt:variant>
        <vt:i4>2057</vt:i4>
      </vt:variant>
      <vt:variant>
        <vt:i4>1</vt:i4>
      </vt:variant>
      <vt:variant>
        <vt:lpwstr>p1_spacer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subject/>
  <dc:creator>University Relations</dc:creator>
  <cp:keywords/>
  <cp:lastModifiedBy>Rhonda Smith</cp:lastModifiedBy>
  <cp:revision>3</cp:revision>
  <cp:lastPrinted>2020-08-19T15:42:00Z</cp:lastPrinted>
  <dcterms:created xsi:type="dcterms:W3CDTF">2020-08-19T15:44:00Z</dcterms:created>
  <dcterms:modified xsi:type="dcterms:W3CDTF">2021-09-13T13:10:00Z</dcterms:modified>
</cp:coreProperties>
</file>