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B" w:rsidRDefault="002C4535" w:rsidP="00DF4070">
      <w:pPr>
        <w:jc w:val="center"/>
        <w:rPr>
          <w:b/>
          <w:noProof/>
          <w:color w:val="808080"/>
          <w:sz w:val="40"/>
          <w:szCs w:val="40"/>
          <w:lang w:eastAsia="es-CO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-257175</wp:posOffset>
            </wp:positionV>
            <wp:extent cx="2838450" cy="974725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59B" w:rsidRDefault="002C4535" w:rsidP="00DF4070">
      <w:pPr>
        <w:jc w:val="center"/>
        <w:rPr>
          <w:b/>
          <w:noProof/>
          <w:color w:val="808080"/>
          <w:sz w:val="40"/>
          <w:szCs w:val="40"/>
          <w:lang w:eastAsia="es-C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271780</wp:posOffset>
                </wp:positionV>
                <wp:extent cx="1059180" cy="1425575"/>
                <wp:effectExtent l="9525" t="5080" r="762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42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159B" w:rsidRPr="001A4BD9" w:rsidRDefault="0095159B" w:rsidP="002F12B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1A4BD9">
                              <w:rPr>
                                <w:i/>
                                <w:sz w:val="36"/>
                                <w:szCs w:val="36"/>
                              </w:rPr>
                              <w:t>Foto/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65pt;margin-top:21.4pt;width:83.4pt;height:1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q2SAIAAI0EAAAOAAAAZHJzL2Uyb0RvYy54bWysVF9v0zAQf0fiO1h+Z0lK061R02nqGEIa&#10;MDH4AFfbaQyObc5u0+3Tc3Gy0cEbIg/Wne/ud39+vqwuj51hB4VBO1vz4iznTFnhpLa7mn/7evPm&#10;grMQwUowzqqaP6jAL9evX616X6mZa52RChmB2FD1vuZtjL7KsiBa1UE4c15ZMjYOO4ik4i6TCD2h&#10;dyab5fki6x1Kj06oEOj2ejTydcJvGiXi56YJKjJTc6otphPTuR3ObL2CaofgWy2mMuAfquhAW0r6&#10;DHUNEdge9V9QnRbogmvimXBd5ppGC5V6oG6K/I9u7lvwKvVCwwn+eUzh/8GKT4c7ZFrWfM6ZhY4o&#10;utpHlzKzt8N4eh8q8rr3dzg0GPytEz8Cs27Tgt2pK0TXtwokFVUM/tmLgEEJFMq2/UcnCR0IPU3q&#10;2GA3ANIM2DER8vBMiDpGJuiyyMtlcUG8CbIV81lZnpcpB1RP4R5DfK9cxwah5uj2Vn4h2lMOONyG&#10;mGiRU3Mgv3PWdIZIPoBhxWKxOJ8QJ+cMqifM1K8zWt5oY5KCu+3GIKPQmt+kb8xjfAvjbZHn+TgH&#10;mtXoTjMh+RTHWNbXfFnOyhT+wjYFjWgERt9U4Au31Gh6vcPw31mZ5AjajDKlNHZiYyBgJDIet8eJ&#10;062TD8QLunEnaIdJaB0+ctbTPtQ8/NwDKs7MB0vcLov5fFigpMzL8xkpeGrZnlrACoKqeeRsFDdx&#10;XLq9R71rKVOROrdueG2Njk8PZ6xqqpvefJrdtJ/DUp3qyev3X2T9CwAA//8DAFBLAwQUAAYACAAA&#10;ACEAPyPG6+EAAAALAQAADwAAAGRycy9kb3ducmV2LnhtbEyPwU7DMAyG70i8Q2QkbixZh7qt1J0Q&#10;EhNwmKBj4po2pq1okpJka3l7shPcbPnX7+/LN5Pu2Ymc76xBmM8EMDK1VZ1pEN73jzcrYD5Io2Rv&#10;DSH8kIdNcXmRy0zZ0bzRqQwNiyXGZxKhDWHIOPd1S1r6mR3IxNundVqGuLqGKyfHWK57ngiRci07&#10;Ez+0cqCHluqv8qgRPvjzuPwWbk6lrLZPL6+H3dYfEK+vpvs7YIGm8BeGM35EhyIyVfZolGc9wnoh&#10;oktAuE2iwjkg1mmcKoQkXS6AFzn/71D8AgAA//8DAFBLAQItABQABgAIAAAAIQC2gziS/gAAAOEB&#10;AAATAAAAAAAAAAAAAAAAAAAAAABbQ29udGVudF9UeXBlc10ueG1sUEsBAi0AFAAGAAgAAAAhADj9&#10;If/WAAAAlAEAAAsAAAAAAAAAAAAAAAAALwEAAF9yZWxzLy5yZWxzUEsBAi0AFAAGAAgAAAAhAJuM&#10;+rZIAgAAjQQAAA4AAAAAAAAAAAAAAAAALgIAAGRycy9lMm9Eb2MueG1sUEsBAi0AFAAGAAgAAAAh&#10;AD8jxuvhAAAACwEAAA8AAAAAAAAAAAAAAAAAogQAAGRycy9kb3ducmV2LnhtbFBLBQYAAAAABAAE&#10;APMAAACwBQAAAAA=&#10;">
                <v:fill opacity="6682f"/>
                <v:textbox>
                  <w:txbxContent>
                    <w:p w:rsidR="0095159B" w:rsidRPr="001A4BD9" w:rsidRDefault="0095159B" w:rsidP="002F12B1">
                      <w:pPr>
                        <w:spacing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1A4BD9">
                        <w:rPr>
                          <w:i/>
                          <w:sz w:val="36"/>
                          <w:szCs w:val="36"/>
                        </w:rPr>
                        <w:t>Foto/ Photo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271780</wp:posOffset>
                </wp:positionV>
                <wp:extent cx="6968490" cy="1425575"/>
                <wp:effectExtent l="15240" t="14605" r="17145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8490" cy="142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3pt;margin-top:21.4pt;width:548.7pt;height:11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FGvAIAAMcFAAAOAAAAZHJzL2Uyb0RvYy54bWysVG1v0zAQ/o7Ef7D8naXp+hotnaaOIaQB&#10;EwPx2bWdxODYxnabjl/P+ZKWlu0TwpEi2+d77uW5u6vrfavJTvqgrClpfjGiRBpuhTJ1Sb9+uXuz&#10;oCREZgTT1siSPslAr1evX111rpBj21gtpCcAYkLRuZI2MboiywJvZMvChXXSgLCyvmURjr7OhGcd&#10;oLc6G49Gs6yzXjhvuQwBbm97IV0hflVJHj9VVZCR6JKCbxH/Hv+b9M9WV6yoPXON4oMb7B+8aJky&#10;YPQIdcsiI1uvnkG1insbbBUvuG0zW1WKS4wBoslHf0Xz2DAnMRZITnDHNIX/B8s/7h48UaKkl5QY&#10;1gJFN9to0TKZpPR0LhTw6tE9+BRgcPeW/wjE2HXDTC1vvLddI5kAp/L0PjtTSIcAqmTTfbAC0Bmg&#10;Y6b2lW8TIOSA7JGQpyMhch8Jh8vZcraYLIE3DrJ8Mp5O51O0wYqDuvMhvpO2JWlTUm+3RnwG2tEG&#10;292HiLSIITgmvlNStRpI3jFN8tlsNh8Qh8cZKw6YA6HiTmlNvI3fVGwwM8lRFIYDfiDOQgb66+Dr&#10;zVp7AhYgBlyDjTr0av3r6QgWAp1prHG9qJEnjRdUnhmBKOqDc1oZAlRBBhfLXp8EzrQE0nvGsGwx&#10;yuSdNqQDyXh+MGS1OgrPHD2zGk6fIQ3YW6k03hqB+8iU7vfgnjbJmMQeHbJot1H6x0Z0RKhE5nhx&#10;uYT5IRQ07OViNBst55QwXcOk4dHTFyk5c3B+l76+FLRrWM9In/ZUqlDOPVW4P5rH04lnWNKpivtu&#10;2FjxBBUNBZEIT9MPNo31vyjpYJKUNPzcMi8p0e8N1MQyn0zS6MHDZDofw8GfSjanEmY4QJU0QqS4&#10;Xcd+XG2dV3UDlnKMx9jUp5WKh5brvRr6D6YFBjFMtjSOTs/46s/8Xf0GAAD//wMAUEsDBBQABgAI&#10;AAAAIQCdqJ2b3wAAAAkBAAAPAAAAZHJzL2Rvd25yZXYueG1sTI/BTsMwEETvSPyDtUjcWqcB0hKy&#10;qSJQpSIu0PYD3NiNI+J1FLttytezPcFtRzOafVMsR9eJkxlC6wlhNk1AGKq9bqlB2G1XkwWIEBVp&#10;1XkyCBcTYFne3hQq1/5MX+a0iY3gEgq5QrAx9rmUobbGqTD1vSH2Dn5wKrIcGqkHdeZy18k0STLp&#10;VEv8warevFpTf2+ODmE7W31++Cdb9e/25/K2q9bhkK4R7+/G6gVENGP8C8MVn9GhZKa9P5IOokOY&#10;ZBxEeEx5wNVOnjO+9ghpNn8AWRby/4LyFwAA//8DAFBLAQItABQABgAIAAAAIQC2gziS/gAAAOEB&#10;AAATAAAAAAAAAAAAAAAAAAAAAABbQ29udGVudF9UeXBlc10ueG1sUEsBAi0AFAAGAAgAAAAhADj9&#10;If/WAAAAlAEAAAsAAAAAAAAAAAAAAAAALwEAAF9yZWxzLy5yZWxzUEsBAi0AFAAGAAgAAAAhAPHS&#10;kUa8AgAAxwUAAA4AAAAAAAAAAAAAAAAALgIAAGRycy9lMm9Eb2MueG1sUEsBAi0AFAAGAAgAAAAh&#10;AJ2onZvfAAAACQEAAA8AAAAAAAAAAAAAAAAAFgUAAGRycy9kb3ducmV2LnhtbFBLBQYAAAAABAAE&#10;APMAAAAiBgAAAAA=&#10;" fillcolor="#666" strokecolor="#666" strokeweight="1pt">
                <v:fill color2="#ccc" angle="135" focus="50%" type="gradient"/>
                <v:shadow on="t" color="#7f7f7f" opacity=".5" offset="1pt"/>
              </v:roundrect>
            </w:pict>
          </mc:Fallback>
        </mc:AlternateContent>
      </w:r>
    </w:p>
    <w:p w:rsidR="0095159B" w:rsidRPr="002F12B1" w:rsidRDefault="0095159B" w:rsidP="00DF4070">
      <w:pPr>
        <w:jc w:val="center"/>
        <w:rPr>
          <w:b/>
          <w:color w:val="595959"/>
          <w:sz w:val="36"/>
          <w:szCs w:val="36"/>
        </w:rPr>
      </w:pPr>
      <w:r w:rsidRPr="002F12B1">
        <w:rPr>
          <w:b/>
          <w:color w:val="595959"/>
          <w:sz w:val="36"/>
          <w:szCs w:val="36"/>
        </w:rPr>
        <w:t>FORMULARIO DE POSTULACION</w:t>
      </w:r>
    </w:p>
    <w:p w:rsidR="0095159B" w:rsidRPr="002F12B1" w:rsidRDefault="0095159B" w:rsidP="00DF4070">
      <w:pPr>
        <w:jc w:val="center"/>
        <w:rPr>
          <w:b/>
          <w:sz w:val="32"/>
          <w:szCs w:val="32"/>
        </w:rPr>
      </w:pPr>
      <w:r w:rsidRPr="002F12B1">
        <w:rPr>
          <w:b/>
          <w:sz w:val="32"/>
          <w:szCs w:val="32"/>
        </w:rPr>
        <w:t>Estudiante de Intercambio</w:t>
      </w:r>
    </w:p>
    <w:p w:rsidR="0095159B" w:rsidRPr="00BF0908" w:rsidRDefault="0095159B" w:rsidP="00DF4070">
      <w:pPr>
        <w:jc w:val="center"/>
        <w:rPr>
          <w:b/>
          <w:color w:val="595959"/>
          <w:sz w:val="32"/>
          <w:szCs w:val="32"/>
          <w:lang w:val="en-US"/>
        </w:rPr>
      </w:pPr>
      <w:r w:rsidRPr="00BF0908">
        <w:rPr>
          <w:b/>
          <w:color w:val="595959"/>
          <w:sz w:val="32"/>
          <w:szCs w:val="32"/>
          <w:lang w:val="en-US"/>
        </w:rPr>
        <w:t>(Application Form/ Exchange Students)</w:t>
      </w:r>
    </w:p>
    <w:p w:rsidR="0095159B" w:rsidRPr="00BF0908" w:rsidRDefault="0095159B" w:rsidP="0036011C">
      <w:pPr>
        <w:pStyle w:val="NoSpacing"/>
        <w:jc w:val="both"/>
        <w:rPr>
          <w:b/>
          <w:sz w:val="32"/>
          <w:szCs w:val="32"/>
          <w:lang w:val="en-US"/>
        </w:rPr>
      </w:pPr>
    </w:p>
    <w:p w:rsidR="0095159B" w:rsidRPr="00BF0908" w:rsidRDefault="0095159B" w:rsidP="0036011C">
      <w:pPr>
        <w:pStyle w:val="NoSpacing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F0908">
        <w:rPr>
          <w:rFonts w:ascii="Arial Narrow" w:hAnsi="Arial Narrow"/>
          <w:b/>
          <w:sz w:val="24"/>
          <w:szCs w:val="24"/>
          <w:lang w:val="en-US"/>
        </w:rPr>
        <w:t>Información Personal</w:t>
      </w:r>
    </w:p>
    <w:p w:rsidR="0095159B" w:rsidRPr="00BF0908" w:rsidRDefault="0095159B" w:rsidP="0036011C">
      <w:pPr>
        <w:pStyle w:val="NoSpacing"/>
        <w:jc w:val="both"/>
        <w:rPr>
          <w:rFonts w:ascii="Arial Narrow" w:hAnsi="Arial Narrow"/>
          <w:i/>
          <w:color w:val="808080"/>
          <w:sz w:val="24"/>
          <w:szCs w:val="24"/>
          <w:lang w:val="en-US"/>
        </w:rPr>
      </w:pPr>
      <w:r w:rsidRPr="00BF0908">
        <w:rPr>
          <w:rFonts w:ascii="Arial Narrow" w:hAnsi="Arial Narrow"/>
          <w:i/>
          <w:color w:val="808080"/>
          <w:sz w:val="24"/>
          <w:szCs w:val="24"/>
          <w:lang w:val="en-US"/>
        </w:rPr>
        <w:t>Personal information:</w:t>
      </w:r>
    </w:p>
    <w:tbl>
      <w:tblPr>
        <w:tblpPr w:leftFromText="141" w:rightFromText="141" w:vertAnchor="text" w:horzAnchor="margin" w:tblpXSpec="center" w:tblpY="22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145"/>
        <w:gridCol w:w="656"/>
        <w:gridCol w:w="142"/>
        <w:gridCol w:w="602"/>
        <w:gridCol w:w="149"/>
        <w:gridCol w:w="1270"/>
        <w:gridCol w:w="243"/>
        <w:gridCol w:w="732"/>
        <w:gridCol w:w="122"/>
        <w:gridCol w:w="430"/>
        <w:gridCol w:w="1838"/>
        <w:gridCol w:w="2728"/>
      </w:tblGrid>
      <w:tr w:rsidR="0095159B" w:rsidRPr="00065FFA" w:rsidTr="00065FFA">
        <w:tc>
          <w:tcPr>
            <w:tcW w:w="1437" w:type="dxa"/>
            <w:gridSpan w:val="2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Nombre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First Name</w:t>
            </w:r>
          </w:p>
        </w:tc>
        <w:tc>
          <w:tcPr>
            <w:tcW w:w="3062" w:type="dxa"/>
            <w:gridSpan w:val="6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Apellidos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color w:val="808080"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Last Name</w:t>
            </w:r>
          </w:p>
        </w:tc>
        <w:tc>
          <w:tcPr>
            <w:tcW w:w="4566" w:type="dxa"/>
            <w:gridSpan w:val="2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986" w:type="dxa"/>
            <w:gridSpan w:val="6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Dirección Permanente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Permanent Address</w:t>
            </w:r>
          </w:p>
        </w:tc>
        <w:tc>
          <w:tcPr>
            <w:tcW w:w="7363" w:type="dxa"/>
            <w:gridSpan w:val="7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1292" w:type="dxa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Ciudad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City</w:t>
            </w:r>
          </w:p>
        </w:tc>
        <w:tc>
          <w:tcPr>
            <w:tcW w:w="2964" w:type="dxa"/>
            <w:gridSpan w:val="6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País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Country</w:t>
            </w:r>
          </w:p>
        </w:tc>
        <w:tc>
          <w:tcPr>
            <w:tcW w:w="4996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color w:val="808080"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1292" w:type="dxa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Teléfono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Telephone</w:t>
            </w:r>
          </w:p>
        </w:tc>
        <w:tc>
          <w:tcPr>
            <w:tcW w:w="3207" w:type="dxa"/>
            <w:gridSpan w:val="7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E- Mail</w:t>
            </w:r>
          </w:p>
        </w:tc>
        <w:tc>
          <w:tcPr>
            <w:tcW w:w="4566" w:type="dxa"/>
            <w:gridSpan w:val="2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837" w:type="dxa"/>
            <w:gridSpan w:val="5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Fecha de Nacimiento 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Date of Birth (dd/mm/yy)</w:t>
            </w:r>
          </w:p>
        </w:tc>
        <w:tc>
          <w:tcPr>
            <w:tcW w:w="7512" w:type="dxa"/>
            <w:gridSpan w:val="8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093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Nacionalidad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Nationality</w:t>
            </w:r>
          </w:p>
        </w:tc>
        <w:tc>
          <w:tcPr>
            <w:tcW w:w="3138" w:type="dxa"/>
            <w:gridSpan w:val="6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pt-BR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pt-BR"/>
              </w:rPr>
              <w:t>Número de Passaporte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pt-BR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pt-BR"/>
              </w:rPr>
              <w:t>Passport N°</w:t>
            </w:r>
          </w:p>
        </w:tc>
        <w:tc>
          <w:tcPr>
            <w:tcW w:w="2728" w:type="dxa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95159B" w:rsidRPr="00065FFA" w:rsidTr="00065FFA">
        <w:tc>
          <w:tcPr>
            <w:tcW w:w="2235" w:type="dxa"/>
            <w:gridSpan w:val="4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Expedido el: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Issue Date (yy/mm/dd)</w:t>
            </w:r>
          </w:p>
        </w:tc>
        <w:tc>
          <w:tcPr>
            <w:tcW w:w="2996" w:type="dxa"/>
            <w:gridSpan w:val="5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Válido Hasta:</w:t>
            </w:r>
          </w:p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Expire Date (yy/mm/dd)</w:t>
            </w:r>
          </w:p>
        </w:tc>
        <w:tc>
          <w:tcPr>
            <w:tcW w:w="2728" w:type="dxa"/>
          </w:tcPr>
          <w:p w:rsidR="0095159B" w:rsidRPr="00065FFA" w:rsidRDefault="0095159B" w:rsidP="00065F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159B" w:rsidRPr="00BF0908" w:rsidRDefault="0095159B" w:rsidP="0036011C">
      <w:pPr>
        <w:pStyle w:val="NoSpacing"/>
        <w:jc w:val="both"/>
        <w:rPr>
          <w:rFonts w:ascii="Arial Narrow" w:hAnsi="Arial Narrow"/>
          <w:i/>
          <w:color w:val="808080"/>
          <w:sz w:val="24"/>
          <w:szCs w:val="24"/>
        </w:rPr>
      </w:pPr>
    </w:p>
    <w:p w:rsidR="0095159B" w:rsidRPr="002F12B1" w:rsidRDefault="0095159B" w:rsidP="0036011C">
      <w:pPr>
        <w:pStyle w:val="NoSpacing"/>
        <w:jc w:val="both"/>
        <w:rPr>
          <w:rFonts w:ascii="Arial Narrow" w:hAnsi="Arial Narrow"/>
          <w:b/>
          <w:i/>
          <w:sz w:val="24"/>
          <w:szCs w:val="24"/>
        </w:rPr>
      </w:pPr>
      <w:r w:rsidRPr="002F12B1">
        <w:rPr>
          <w:rFonts w:ascii="Arial Narrow" w:hAnsi="Arial Narrow"/>
          <w:b/>
          <w:i/>
          <w:sz w:val="24"/>
          <w:szCs w:val="24"/>
        </w:rPr>
        <w:t>En caso de emergencia, por favor contactar a:</w:t>
      </w:r>
    </w:p>
    <w:p w:rsidR="0095159B" w:rsidRPr="002F12B1" w:rsidRDefault="0095159B" w:rsidP="0036011C">
      <w:pPr>
        <w:pStyle w:val="NoSpacing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2F12B1">
        <w:rPr>
          <w:rFonts w:ascii="Arial Narrow" w:hAnsi="Arial Narrow"/>
          <w:i/>
          <w:sz w:val="24"/>
          <w:szCs w:val="24"/>
          <w:lang w:val="en-US"/>
        </w:rPr>
        <w:t>In case of emergency, please contact:</w:t>
      </w:r>
    </w:p>
    <w:p w:rsidR="0095159B" w:rsidRPr="002F12B1" w:rsidRDefault="0095159B" w:rsidP="0036011C">
      <w:pPr>
        <w:pStyle w:val="NoSpacing"/>
        <w:jc w:val="both"/>
        <w:rPr>
          <w:rFonts w:ascii="Arial Narrow" w:hAnsi="Arial Narrow"/>
          <w:i/>
          <w:color w:val="80808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530"/>
        <w:gridCol w:w="2217"/>
        <w:gridCol w:w="365"/>
        <w:gridCol w:w="51"/>
        <w:gridCol w:w="1051"/>
        <w:gridCol w:w="152"/>
        <w:gridCol w:w="1235"/>
        <w:gridCol w:w="927"/>
        <w:gridCol w:w="201"/>
        <w:gridCol w:w="1077"/>
        <w:gridCol w:w="1833"/>
      </w:tblGrid>
      <w:tr w:rsidR="0095159B" w:rsidRPr="00065FFA" w:rsidTr="00065FFA">
        <w:trPr>
          <w:jc w:val="center"/>
        </w:trPr>
        <w:tc>
          <w:tcPr>
            <w:tcW w:w="1377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Nombres</w:t>
            </w:r>
          </w:p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112" w:type="dxa"/>
            <w:gridSpan w:val="3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</w:tcPr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Apellidos</w:t>
            </w:r>
          </w:p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425" w:type="dxa"/>
            <w:gridSpan w:val="6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rPr>
          <w:jc w:val="center"/>
        </w:trPr>
        <w:tc>
          <w:tcPr>
            <w:tcW w:w="1377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Dirección</w:t>
            </w:r>
          </w:p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163" w:type="dxa"/>
            <w:gridSpan w:val="4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gridSpan w:val="2"/>
          </w:tcPr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Ciudad </w:t>
            </w:r>
          </w:p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1235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</w:tcPr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País</w:t>
            </w:r>
          </w:p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910" w:type="dxa"/>
            <w:gridSpan w:val="2"/>
          </w:tcPr>
          <w:p w:rsidR="0095159B" w:rsidRPr="00065FFA" w:rsidRDefault="0095159B" w:rsidP="002F12B1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rPr>
          <w:jc w:val="center"/>
        </w:trPr>
        <w:tc>
          <w:tcPr>
            <w:tcW w:w="1907" w:type="dxa"/>
            <w:gridSpan w:val="2"/>
          </w:tcPr>
          <w:p w:rsidR="0095159B" w:rsidRPr="00065FFA" w:rsidRDefault="0095159B" w:rsidP="00C23C36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s-ES"/>
              </w:rPr>
              <w:t>Teléfono</w:t>
            </w:r>
          </w:p>
          <w:p w:rsidR="0095159B" w:rsidRPr="00065FFA" w:rsidRDefault="0095159B" w:rsidP="00C23C36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Telephone</w:t>
            </w:r>
          </w:p>
          <w:p w:rsidR="0095159B" w:rsidRPr="00065FFA" w:rsidRDefault="0095159B" w:rsidP="00C23C36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Include Area codes</w:t>
            </w:r>
          </w:p>
        </w:tc>
        <w:tc>
          <w:tcPr>
            <w:tcW w:w="2217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Cell phone</w:t>
            </w:r>
          </w:p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Include area codes</w:t>
            </w:r>
          </w:p>
        </w:tc>
        <w:tc>
          <w:tcPr>
            <w:tcW w:w="2162" w:type="dxa"/>
            <w:gridSpan w:val="2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2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sz w:val="24"/>
                <w:szCs w:val="24"/>
                <w:lang w:val="en-US"/>
              </w:rPr>
              <w:t>Parentesco</w:t>
            </w:r>
          </w:p>
          <w:p w:rsidR="0095159B" w:rsidRPr="00065FFA" w:rsidRDefault="0095159B" w:rsidP="00065FFA">
            <w:pPr>
              <w:spacing w:after="0" w:line="240" w:lineRule="auto"/>
              <w:rPr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kinship</w:t>
            </w:r>
          </w:p>
        </w:tc>
        <w:tc>
          <w:tcPr>
            <w:tcW w:w="1833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rPr>
          <w:jc w:val="center"/>
        </w:trPr>
        <w:tc>
          <w:tcPr>
            <w:tcW w:w="11016" w:type="dxa"/>
            <w:gridSpan w:val="12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E-Mail</w:t>
            </w:r>
          </w:p>
        </w:tc>
      </w:tr>
    </w:tbl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</w:p>
    <w:p w:rsidR="0095159B" w:rsidRPr="00F55224" w:rsidRDefault="0095159B" w:rsidP="00DF4070">
      <w:pPr>
        <w:pStyle w:val="NoSpacing"/>
        <w:rPr>
          <w:rFonts w:ascii="Arial Narrow" w:hAnsi="Arial Narrow"/>
          <w:b/>
          <w:i/>
          <w:sz w:val="24"/>
          <w:szCs w:val="24"/>
          <w:lang w:val="es-ES"/>
        </w:rPr>
      </w:pPr>
      <w:r w:rsidRPr="00F55224">
        <w:rPr>
          <w:rFonts w:ascii="Arial Narrow" w:hAnsi="Arial Narrow"/>
          <w:b/>
          <w:i/>
          <w:sz w:val="24"/>
          <w:szCs w:val="24"/>
          <w:lang w:val="es-ES"/>
        </w:rPr>
        <w:lastRenderedPageBreak/>
        <w:t>Información</w:t>
      </w:r>
      <w:r w:rsidRPr="00F55224">
        <w:rPr>
          <w:rFonts w:ascii="Arial Narrow" w:hAnsi="Arial Narrow"/>
          <w:b/>
          <w:i/>
          <w:sz w:val="24"/>
          <w:szCs w:val="24"/>
          <w:lang w:val="en-US"/>
        </w:rPr>
        <w:t xml:space="preserve"> Académica</w:t>
      </w:r>
    </w:p>
    <w:p w:rsidR="0095159B" w:rsidRPr="00F55224" w:rsidRDefault="0095159B" w:rsidP="00DF4070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  <w:r w:rsidRPr="00F55224">
        <w:rPr>
          <w:rFonts w:ascii="Arial Narrow" w:hAnsi="Arial Narrow"/>
          <w:i/>
          <w:sz w:val="24"/>
          <w:szCs w:val="24"/>
          <w:lang w:val="en-US"/>
        </w:rPr>
        <w:t>Academic Information</w:t>
      </w:r>
    </w:p>
    <w:p w:rsidR="0095159B" w:rsidRPr="00F55224" w:rsidRDefault="0095159B" w:rsidP="00DF4070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07"/>
        <w:gridCol w:w="145"/>
        <w:gridCol w:w="1017"/>
        <w:gridCol w:w="4453"/>
      </w:tblGrid>
      <w:tr w:rsidR="0095159B" w:rsidRPr="00065FFA" w:rsidTr="00065FFA">
        <w:tc>
          <w:tcPr>
            <w:tcW w:w="2518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Universidad de Origen</w:t>
            </w:r>
          </w:p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Home University</w:t>
            </w:r>
          </w:p>
        </w:tc>
        <w:tc>
          <w:tcPr>
            <w:tcW w:w="8422" w:type="dxa"/>
            <w:gridSpan w:val="4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518" w:type="dxa"/>
          </w:tcPr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Programa</w:t>
            </w:r>
          </w:p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School</w:t>
            </w:r>
          </w:p>
        </w:tc>
        <w:tc>
          <w:tcPr>
            <w:tcW w:w="8422" w:type="dxa"/>
            <w:gridSpan w:val="4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518" w:type="dxa"/>
          </w:tcPr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Semestre que cursa</w:t>
            </w:r>
          </w:p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Year</w:t>
            </w:r>
          </w:p>
        </w:tc>
        <w:tc>
          <w:tcPr>
            <w:tcW w:w="8422" w:type="dxa"/>
            <w:gridSpan w:val="4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518" w:type="dxa"/>
          </w:tcPr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Ciudad</w:t>
            </w:r>
          </w:p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City/ State</w:t>
            </w:r>
          </w:p>
        </w:tc>
        <w:tc>
          <w:tcPr>
            <w:tcW w:w="2807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5159B" w:rsidRPr="00065FFA" w:rsidRDefault="0095159B" w:rsidP="00925052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País</w:t>
            </w:r>
          </w:p>
          <w:p w:rsidR="0095159B" w:rsidRPr="00065FFA" w:rsidRDefault="0095159B" w:rsidP="00925052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Country</w:t>
            </w:r>
          </w:p>
        </w:tc>
        <w:tc>
          <w:tcPr>
            <w:tcW w:w="4453" w:type="dxa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5159B" w:rsidRPr="00065FFA" w:rsidTr="00065FFA">
        <w:tc>
          <w:tcPr>
            <w:tcW w:w="2518" w:type="dxa"/>
          </w:tcPr>
          <w:p w:rsidR="0095159B" w:rsidRPr="00065FFA" w:rsidRDefault="0095159B" w:rsidP="00B10F28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Tutor responsable de la Rotación</w:t>
            </w:r>
          </w:p>
          <w:p w:rsidR="0095159B" w:rsidRPr="00065FFA" w:rsidRDefault="0095159B" w:rsidP="0078566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Name of the Rotations responsable in Home Institution.</w:t>
            </w:r>
          </w:p>
        </w:tc>
        <w:tc>
          <w:tcPr>
            <w:tcW w:w="8422" w:type="dxa"/>
            <w:gridSpan w:val="4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c>
          <w:tcPr>
            <w:tcW w:w="5470" w:type="dxa"/>
            <w:gridSpan w:val="3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Indique las áreas y especifique las Rotaciones</w:t>
            </w:r>
          </w:p>
          <w:p w:rsidR="0095159B" w:rsidRPr="00065FFA" w:rsidRDefault="0095159B" w:rsidP="00925052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Indicate the areas and specify the subjects</w:t>
            </w:r>
          </w:p>
        </w:tc>
        <w:tc>
          <w:tcPr>
            <w:tcW w:w="5470" w:type="dxa"/>
            <w:gridSpan w:val="2"/>
          </w:tcPr>
          <w:p w:rsidR="0095159B" w:rsidRPr="00065FFA" w:rsidRDefault="0095159B" w:rsidP="00DF4070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c>
          <w:tcPr>
            <w:tcW w:w="5470" w:type="dxa"/>
            <w:gridSpan w:val="3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Período en el cual realizará la rotación.</w:t>
            </w:r>
          </w:p>
          <w:p w:rsidR="0095159B" w:rsidRPr="00065FFA" w:rsidRDefault="0095159B" w:rsidP="00925052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95159B" w:rsidRPr="00096775" w:rsidRDefault="0095159B" w:rsidP="008354AA">
      <w:pPr>
        <w:pStyle w:val="NoSpacing"/>
        <w:rPr>
          <w:i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05"/>
      </w:tblGrid>
      <w:tr w:rsidR="0095159B" w:rsidRPr="00065FFA" w:rsidTr="00065FFA">
        <w:tc>
          <w:tcPr>
            <w:tcW w:w="2376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Idioma Materno</w:t>
            </w: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8505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</w:tbl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p w:rsidR="0095159B" w:rsidRPr="00925052" w:rsidRDefault="0095159B" w:rsidP="008354AA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925052">
        <w:rPr>
          <w:rFonts w:ascii="Arial Narrow" w:hAnsi="Arial Narrow"/>
          <w:b/>
          <w:i/>
          <w:sz w:val="24"/>
          <w:szCs w:val="24"/>
        </w:rPr>
        <w:t>Si su lengua materna no es el español, por favor complete.</w:t>
      </w:r>
    </w:p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  <w:r w:rsidRPr="00925052">
        <w:rPr>
          <w:rFonts w:ascii="Arial Narrow" w:hAnsi="Arial Narrow"/>
          <w:i/>
          <w:sz w:val="24"/>
          <w:szCs w:val="24"/>
          <w:lang w:val="en-US"/>
        </w:rPr>
        <w:t>If you are not a Spanish native speaker, please complete:</w:t>
      </w:r>
    </w:p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1"/>
        <w:gridCol w:w="1971"/>
        <w:gridCol w:w="2710"/>
        <w:gridCol w:w="1916"/>
        <w:gridCol w:w="2048"/>
      </w:tblGrid>
      <w:tr w:rsidR="0095159B" w:rsidRPr="00065FFA" w:rsidTr="00065FFA"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Lee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/reading</w:t>
            </w: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Comprende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/comprehension</w:t>
            </w:r>
          </w:p>
        </w:tc>
        <w:tc>
          <w:tcPr>
            <w:tcW w:w="2188" w:type="dxa"/>
          </w:tcPr>
          <w:p w:rsidR="0095159B" w:rsidRPr="00065FFA" w:rsidRDefault="0095159B" w:rsidP="00260A3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Habla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 Speaking</w:t>
            </w: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Escribe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/Writing</w:t>
            </w:r>
          </w:p>
        </w:tc>
      </w:tr>
      <w:tr w:rsidR="0095159B" w:rsidRPr="00065FFA" w:rsidTr="00065FFA"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Básico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 Basic</w:t>
            </w: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Intermedio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/Intermediate</w:t>
            </w: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95159B" w:rsidRPr="00065FFA" w:rsidTr="00065FFA"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Avanzado</w:t>
            </w: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/Advanced</w:t>
            </w: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</w:tbl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p w:rsidR="0095159B" w:rsidRPr="00925052" w:rsidRDefault="0095159B" w:rsidP="008354AA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925052">
        <w:rPr>
          <w:rFonts w:ascii="Arial Narrow" w:hAnsi="Arial Narrow"/>
          <w:b/>
          <w:i/>
          <w:sz w:val="24"/>
          <w:szCs w:val="24"/>
        </w:rPr>
        <w:t>Los alumnos extranjeros  que postulen a la Universidad CES cuya lengua materna no sea el español, deberán acreditar conocimientos del idioma español que correspondan al menos a un nivel</w:t>
      </w:r>
      <w:r>
        <w:rPr>
          <w:rFonts w:ascii="Arial Narrow" w:hAnsi="Arial Narrow"/>
          <w:b/>
          <w:i/>
          <w:sz w:val="24"/>
          <w:szCs w:val="24"/>
        </w:rPr>
        <w:t xml:space="preserve"> Intermedio/</w:t>
      </w:r>
      <w:r w:rsidRPr="00925052">
        <w:rPr>
          <w:rFonts w:ascii="Arial Narrow" w:hAnsi="Arial Narrow"/>
          <w:b/>
          <w:i/>
          <w:sz w:val="24"/>
          <w:szCs w:val="24"/>
        </w:rPr>
        <w:t xml:space="preserve"> intermedio-alto</w:t>
      </w:r>
    </w:p>
    <w:p w:rsidR="0095159B" w:rsidRPr="00925052" w:rsidRDefault="0095159B" w:rsidP="008354AA">
      <w:pPr>
        <w:pStyle w:val="NoSpacing"/>
        <w:rPr>
          <w:rFonts w:ascii="Arial Narrow" w:hAnsi="Arial Narrow"/>
          <w:b/>
          <w:i/>
          <w:sz w:val="24"/>
          <w:szCs w:val="24"/>
        </w:rPr>
      </w:pPr>
    </w:p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  <w:r w:rsidRPr="00925052">
        <w:rPr>
          <w:rFonts w:ascii="Arial Narrow" w:hAnsi="Arial Narrow"/>
          <w:i/>
          <w:sz w:val="24"/>
          <w:szCs w:val="24"/>
          <w:lang w:val="en-US"/>
        </w:rPr>
        <w:t>All exchange students who apply to CES University and whose native language in not Spanish, Should demonstrate Spanish Proficiency that corresponds at least to an</w:t>
      </w:r>
      <w:r>
        <w:rPr>
          <w:rFonts w:ascii="Arial Narrow" w:hAnsi="Arial Narrow"/>
          <w:i/>
          <w:sz w:val="24"/>
          <w:szCs w:val="24"/>
          <w:lang w:val="en-US"/>
        </w:rPr>
        <w:t xml:space="preserve"> Intermediate/</w:t>
      </w:r>
      <w:r w:rsidRPr="00925052">
        <w:rPr>
          <w:rFonts w:ascii="Arial Narrow" w:hAnsi="Arial Narrow"/>
          <w:i/>
          <w:sz w:val="24"/>
          <w:szCs w:val="24"/>
          <w:lang w:val="en-US"/>
        </w:rPr>
        <w:t xml:space="preserve"> upper- intermediate level. </w:t>
      </w:r>
    </w:p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p w:rsidR="0095159B" w:rsidRPr="00925052" w:rsidRDefault="0095159B" w:rsidP="008354AA">
      <w:pPr>
        <w:pStyle w:val="NoSpacing"/>
        <w:rPr>
          <w:rFonts w:ascii="Arial Narrow" w:hAnsi="Arial Narrow"/>
          <w:b/>
          <w:i/>
          <w:sz w:val="24"/>
          <w:szCs w:val="24"/>
          <w:lang w:val="en-US"/>
        </w:rPr>
      </w:pPr>
      <w:r w:rsidRPr="00925052">
        <w:rPr>
          <w:rFonts w:ascii="Arial Narrow" w:hAnsi="Arial Narrow"/>
          <w:b/>
          <w:i/>
          <w:sz w:val="24"/>
          <w:szCs w:val="24"/>
          <w:lang w:val="en-US"/>
        </w:rPr>
        <w:t>Información Médica</w:t>
      </w:r>
    </w:p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  <w:r w:rsidRPr="00925052">
        <w:rPr>
          <w:rFonts w:ascii="Arial Narrow" w:hAnsi="Arial Narrow"/>
          <w:i/>
          <w:sz w:val="24"/>
          <w:szCs w:val="24"/>
          <w:lang w:val="en-US"/>
        </w:rPr>
        <w:t>Medical information</w:t>
      </w:r>
    </w:p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0"/>
      </w:tblGrid>
      <w:tr w:rsidR="0095159B" w:rsidRPr="00065FFA" w:rsidTr="00065FFA">
        <w:tc>
          <w:tcPr>
            <w:tcW w:w="10940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Por favor,  indicar si tienen alguna enfermedad que requiera de constante atención medica durante su estadía en Colombia.</w:t>
            </w: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Please indicate if you suffer of any disease that requires constant medical attention during your staying in Colombia. </w:t>
            </w: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</w:tbl>
    <w:p w:rsidR="0095159B" w:rsidRPr="00BF0908" w:rsidRDefault="0095159B" w:rsidP="00925052">
      <w:pPr>
        <w:pStyle w:val="NoSpacing"/>
        <w:ind w:left="720"/>
        <w:rPr>
          <w:rFonts w:ascii="Arial Narrow" w:hAnsi="Arial Narrow"/>
          <w:b/>
          <w:i/>
          <w:sz w:val="24"/>
          <w:szCs w:val="24"/>
          <w:lang w:val="en-US"/>
        </w:rPr>
      </w:pPr>
    </w:p>
    <w:p w:rsidR="0095159B" w:rsidRPr="00BF0908" w:rsidRDefault="0095159B" w:rsidP="00925052">
      <w:pPr>
        <w:pStyle w:val="NoSpacing"/>
        <w:ind w:left="720"/>
        <w:rPr>
          <w:rFonts w:ascii="Arial Narrow" w:hAnsi="Arial Narrow"/>
          <w:b/>
          <w:i/>
          <w:sz w:val="24"/>
          <w:szCs w:val="24"/>
          <w:lang w:val="en-US"/>
        </w:rPr>
      </w:pPr>
    </w:p>
    <w:p w:rsidR="0095159B" w:rsidRPr="00BF0908" w:rsidRDefault="0095159B" w:rsidP="00925052">
      <w:pPr>
        <w:pStyle w:val="NoSpacing"/>
        <w:ind w:left="720"/>
        <w:rPr>
          <w:rFonts w:ascii="Arial Narrow" w:hAnsi="Arial Narrow"/>
          <w:b/>
          <w:i/>
          <w:sz w:val="24"/>
          <w:szCs w:val="24"/>
          <w:lang w:val="en-US"/>
        </w:rPr>
      </w:pPr>
    </w:p>
    <w:p w:rsidR="0095159B" w:rsidRPr="00BF0908" w:rsidRDefault="0095159B" w:rsidP="00925052">
      <w:pPr>
        <w:pStyle w:val="NoSpacing"/>
        <w:ind w:left="720"/>
        <w:rPr>
          <w:rFonts w:ascii="Arial Narrow" w:hAnsi="Arial Narrow"/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1"/>
      </w:tblGrid>
      <w:tr w:rsidR="0095159B" w:rsidRPr="00065FFA" w:rsidTr="00065FFA">
        <w:tc>
          <w:tcPr>
            <w:tcW w:w="10881" w:type="dxa"/>
          </w:tcPr>
          <w:p w:rsidR="0095159B" w:rsidRPr="00065FFA" w:rsidRDefault="0095159B" w:rsidP="00065FFA">
            <w:pPr>
              <w:pStyle w:val="NoSpacing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El Solicitante debe remitir los siguientes documentos: (puede ser escaneados y enviarlos vía E-Mail)</w:t>
            </w:r>
          </w:p>
        </w:tc>
      </w:tr>
      <w:tr w:rsidR="0095159B" w:rsidRPr="00065FFA" w:rsidTr="00065FFA">
        <w:tc>
          <w:tcPr>
            <w:tcW w:w="10881" w:type="dxa"/>
          </w:tcPr>
          <w:p w:rsidR="0095159B" w:rsidRPr="00065FFA" w:rsidRDefault="0095159B" w:rsidP="00065FF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Carta de intención (Expresando su motivación para estudiar en Colombia y en la Universidad CES)</w:t>
            </w:r>
          </w:p>
          <w:p w:rsidR="0095159B" w:rsidRPr="00065FFA" w:rsidRDefault="0095159B" w:rsidP="00065FF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Carta de recomendación del Decano o Jefe del programa.</w:t>
            </w:r>
          </w:p>
          <w:p w:rsidR="0095159B" w:rsidRPr="00065FFA" w:rsidRDefault="0095159B" w:rsidP="00065FF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Hoja de vida – CV</w:t>
            </w:r>
          </w:p>
          <w:p w:rsidR="0095159B" w:rsidRPr="00065FFA" w:rsidRDefault="0095159B" w:rsidP="00065FF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Certificado de notas de la universidad de origen.</w:t>
            </w:r>
          </w:p>
        </w:tc>
      </w:tr>
    </w:tbl>
    <w:p w:rsidR="0095159B" w:rsidRDefault="0095159B" w:rsidP="00925052">
      <w:pPr>
        <w:pStyle w:val="NoSpacing"/>
        <w:ind w:left="720"/>
        <w:rPr>
          <w:rFonts w:ascii="Arial Narrow" w:hAnsi="Arial Narrow"/>
          <w:b/>
          <w:i/>
          <w:sz w:val="24"/>
          <w:szCs w:val="24"/>
        </w:rPr>
      </w:pPr>
    </w:p>
    <w:p w:rsidR="0095159B" w:rsidRPr="00925052" w:rsidRDefault="0095159B" w:rsidP="001A4BD9">
      <w:pPr>
        <w:pStyle w:val="NoSpacing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</w:rPr>
      </w:pPr>
      <w:r w:rsidRPr="00925052">
        <w:rPr>
          <w:rFonts w:ascii="Arial Narrow" w:hAnsi="Arial Narrow"/>
          <w:b/>
          <w:i/>
          <w:sz w:val="24"/>
          <w:szCs w:val="24"/>
        </w:rPr>
        <w:t xml:space="preserve">Es obligatorio para todos los estudiantes extranjeros contar con un seguro de salud con cobertura internacional durante su estadía en </w:t>
      </w:r>
      <w:r>
        <w:rPr>
          <w:rFonts w:ascii="Arial Narrow" w:hAnsi="Arial Narrow"/>
          <w:b/>
          <w:i/>
          <w:sz w:val="24"/>
          <w:szCs w:val="24"/>
        </w:rPr>
        <w:t>Colombia</w:t>
      </w:r>
      <w:r w:rsidRPr="00925052">
        <w:rPr>
          <w:rFonts w:ascii="Arial Narrow" w:hAnsi="Arial Narrow"/>
          <w:b/>
          <w:i/>
          <w:sz w:val="24"/>
          <w:szCs w:val="24"/>
        </w:rPr>
        <w:t>.</w:t>
      </w:r>
    </w:p>
    <w:p w:rsidR="0095159B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  <w:r w:rsidRPr="00925052">
        <w:rPr>
          <w:rFonts w:ascii="Arial Narrow" w:hAnsi="Arial Narrow"/>
          <w:i/>
          <w:sz w:val="24"/>
          <w:szCs w:val="24"/>
          <w:lang w:val="en-US"/>
        </w:rPr>
        <w:t xml:space="preserve">It is a mandatory requirement for all Exchange students to have a medical insurance with international coverage during their visiting term(s) in Colombia.  </w:t>
      </w:r>
    </w:p>
    <w:p w:rsidR="0095159B" w:rsidRDefault="0095159B" w:rsidP="008354AA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p w:rsidR="0095159B" w:rsidRPr="00222A01" w:rsidRDefault="0095159B" w:rsidP="00222A01">
      <w:pPr>
        <w:pStyle w:val="NoSpacing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222A01">
        <w:rPr>
          <w:rFonts w:ascii="Arial Narrow" w:hAnsi="Arial Narrow"/>
          <w:b/>
          <w:i/>
          <w:sz w:val="24"/>
          <w:szCs w:val="24"/>
        </w:rPr>
        <w:t>El participante certifica que conoce y cumple los requisitos del convenio y que se ciñe al reglamento de la Universidad CES, el cual podrá descargar</w:t>
      </w:r>
      <w:r>
        <w:rPr>
          <w:rFonts w:ascii="Arial Narrow" w:hAnsi="Arial Narrow"/>
          <w:b/>
          <w:i/>
          <w:sz w:val="24"/>
          <w:szCs w:val="24"/>
        </w:rPr>
        <w:t xml:space="preserve"> en la siguiente dirección electrónica: http//:ces.edu.co/reglamentos.aspx: </w:t>
      </w:r>
    </w:p>
    <w:p w:rsidR="0095159B" w:rsidRPr="00222A01" w:rsidRDefault="0095159B" w:rsidP="008354AA">
      <w:pPr>
        <w:pStyle w:val="NoSpacing"/>
        <w:rPr>
          <w:rFonts w:ascii="Arial Narrow" w:hAnsi="Arial Narrow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0"/>
      </w:tblGrid>
      <w:tr w:rsidR="0095159B" w:rsidRPr="00065FFA" w:rsidTr="00065FFA">
        <w:tc>
          <w:tcPr>
            <w:tcW w:w="10940" w:type="dxa"/>
          </w:tcPr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DECLARACION</w:t>
            </w:r>
          </w:p>
          <w:p w:rsidR="0095159B" w:rsidRPr="00065FFA" w:rsidRDefault="0095159B" w:rsidP="008354AA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Declaro que la información entregada en esta postulación es correcta y completa. Entiendo que la Universidad CES puede rechazar mi postulación si la información entregada por mi es incompleta o incorrecta. Autorizo que se solicite a mi universidad información adicional que pueda respaldar mi postulación</w:t>
            </w: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  <w:lang w:val="en-US"/>
              </w:rPr>
              <w:t>I declare that the information delivered is correct and complete.  I understand that the University CES can reject my application if the information delivered is incomplete or incorrect.  I authorize the request to my university for additional information that can support my application.</w:t>
            </w: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Firma del Responsable de la rotación</w:t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softHyphen/>
              <w:t>__</w:t>
            </w:r>
            <w:r w:rsidRPr="00065FFA">
              <w:rPr>
                <w:rFonts w:ascii="Arial Narrow" w:hAnsi="Arial Narrow"/>
                <w:sz w:val="24"/>
                <w:szCs w:val="24"/>
              </w:rPr>
              <w:t>_________________________</w:t>
            </w:r>
            <w:r w:rsidRPr="00065FFA">
              <w:rPr>
                <w:rFonts w:ascii="Arial Narrow" w:hAnsi="Arial Narrow"/>
                <w:i/>
                <w:sz w:val="24"/>
                <w:szCs w:val="24"/>
              </w:rPr>
              <w:t>____</w:t>
            </w: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95159B" w:rsidRPr="00065FFA" w:rsidRDefault="0095159B" w:rsidP="00065FFA">
            <w:pPr>
              <w:pStyle w:val="NoSpacing"/>
              <w:tabs>
                <w:tab w:val="left" w:pos="7005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Firma del Estudiante __________________________________</w:t>
            </w: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ab/>
              <w:t>Fecha_____________________</w:t>
            </w: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i/>
                <w:sz w:val="24"/>
                <w:szCs w:val="24"/>
              </w:rPr>
              <w:t>Students Signature                                                                                               date(dd/mm/yy)</w:t>
            </w:r>
          </w:p>
          <w:p w:rsidR="0095159B" w:rsidRPr="00065FFA" w:rsidRDefault="0095159B" w:rsidP="001A4BD9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95159B" w:rsidRPr="00065FFA" w:rsidTr="00065FFA">
        <w:trPr>
          <w:trHeight w:val="2124"/>
        </w:trPr>
        <w:tc>
          <w:tcPr>
            <w:tcW w:w="11016" w:type="dxa"/>
          </w:tcPr>
          <w:p w:rsidR="0095159B" w:rsidRPr="00065FFA" w:rsidRDefault="0095159B" w:rsidP="00065F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159B" w:rsidRPr="00065FFA" w:rsidRDefault="002C4535" w:rsidP="00065FFA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21590</wp:posOffset>
                      </wp:positionV>
                      <wp:extent cx="152400" cy="161925"/>
                      <wp:effectExtent l="9525" t="12065" r="952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1.75pt;margin-top:1.7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g7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WZRnsH5iqKe3CPGBL27t+KLZ8auOoqSt4h26CQ0RKqI8dlPD6Lh6SnbDO9tQ+iwCzYp&#10;dWixj4CkATukghzPBZGHwARdFrNymlPZBLmKq2JeJkYZVM+PHfrwVtqexUPNkagncNjf+xDJQPUc&#10;kshbrZq10joZuN2sNLI9UG+s00r8KcfLMG3YUPP5jP7+O0Se1p8gehWoybXqa359DoIqqvbGNKkF&#10;Ayg9nomyNicZo3JjBTa2OZKKaMcOpomjQ2fxG2cDdW/N/dcdoORMvzNUiXkxncZ2T8Z09rokAy89&#10;m0sPGEFQNQ+cjcdVGEdk51BtO/qpSLkbe0vVa1VSNlZ2ZHUiSx2aBD9NUxyBSztF/Zj55XcAAAD/&#10;/wMAUEsDBBQABgAIAAAAIQD9OLtN3QAAAAgBAAAPAAAAZHJzL2Rvd25yZXYueG1sTI9BT4NAFITv&#10;Jv6HzTPxZhehKqU8GqOpiceWXrwt7Cug7C5hlxb99T5P9TiZycw3+WY2vTjR6DtnEe4XEQiytdOd&#10;bRAO5fYuBeGDslr1zhLCN3nYFNdXucq0O9sdnfahEVxifaYQ2hCGTEpft2SUX7iBLHtHNxoVWI6N&#10;1KM6c7npZRxFj9KozvJCqwZ6aan+2k8Goerig/rZlW+RWW2T8D6Xn9PHK+Ltzfy8BhFoDpcw/OEz&#10;OhTMVLnJai96hDROHjiKkCxBsJ8un1hXCHG6Alnk8v+B4hcAAP//AwBQSwECLQAUAAYACAAAACEA&#10;toM4kv4AAADhAQAAEwAAAAAAAAAAAAAAAAAAAAAAW0NvbnRlbnRfVHlwZXNdLnhtbFBLAQItABQA&#10;BgAIAAAAIQA4/SH/1gAAAJQBAAALAAAAAAAAAAAAAAAAAC8BAABfcmVscy8ucmVsc1BLAQItABQA&#10;BgAIAAAAIQB05Jg7HQIAADsEAAAOAAAAAAAAAAAAAAAAAC4CAABkcnMvZTJvRG9jLnhtbFBLAQIt&#10;ABQABgAIAAAAIQD9OLtN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21590</wp:posOffset>
                      </wp:positionV>
                      <wp:extent cx="152400" cy="161925"/>
                      <wp:effectExtent l="9525" t="12065" r="9525" b="698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0.25pt;margin-top:1.7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1eHA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ePMQE8l&#10;+kiigWm1ZIsoz+B8SVGP7gFjgt7dWfHFM2M3HUXJG0Q7dBJqIlXE+OynB9Hw9JTthve2JnTYB5uU&#10;OjbYR0DSgB1TQZ7OBZHHwARdFvPpLKeyCXIVi2I5nacfoHx+7NCHt9L2LB4qjkQ9gcPhzodIBsrn&#10;kETealVvldbJwHa30cgOQL2xTeuE7i/DtGFDxZdz+vvvEHlaf4LoVaAm16qv+NU5CMqo2htTpxYM&#10;oPR4JsranGSMyo0V2Nn6iVREO3YwTRwdOovfOBuoeyvuv+4BJWf6naFKLIvZLLZ7Mmbz11My8NKz&#10;u/SAEQRV8cDZeNyEcUT2DlXb0U9Fyt3YG6peo5KysbIjqxNZ6tAk+Gma4ghc2inqx8yvvwMAAP//&#10;AwBQSwMEFAAGAAgAAAAhAKdS1l3eAAAACAEAAA8AAABkcnMvZG93bnJldi54bWxMj8FOwzAQRO9I&#10;/IO1SNyoTVpom2ZTIVCROLbphdsmdpNAbEex0wa+nuUEx9GMZt5k28l24myG0HqHcD9TIIyrvG5d&#10;jXAsdncrECGS09R5ZxC+TIBtfn2VUar9xe3N+RBrwSUupITQxNinUoaqMZbCzPfGsXfyg6XIcqil&#10;HujC5baTiVKP0lLreKGh3jw3pvo8jBahbJMjfe+LV2XXu3l8m4qP8f0F8fZmetqAiGaKf2H4xWd0&#10;yJmp9KPTQXQIS6UeOIowX4Bgf5ksWJcIyWoNMs/k/wP5DwAAAP//AwBQSwECLQAUAAYACAAAACEA&#10;toM4kv4AAADhAQAAEwAAAAAAAAAAAAAAAAAAAAAAW0NvbnRlbnRfVHlwZXNdLnhtbFBLAQItABQA&#10;BgAIAAAAIQA4/SH/1gAAAJQBAAALAAAAAAAAAAAAAAAAAC8BAABfcmVscy8ucmVsc1BLAQItABQA&#10;BgAIAAAAIQBPjS1eHAIAADsEAAAOAAAAAAAAAAAAAAAAAC4CAABkcnMvZTJvRG9jLnhtbFBLAQIt&#10;ABQABgAIAAAAIQCnUtZd3gAAAAgBAAAPAAAAAAAAAAAAAAAAAHYEAABkcnMvZG93bnJldi54bWxQ&#10;SwUGAAAAAAQABADzAAAAgQUAAAAA&#10;"/>
                  </w:pict>
                </mc:Fallback>
              </mc:AlternateContent>
            </w:r>
            <w:r w:rsidR="0095159B" w:rsidRPr="00065FF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Necesita ayuda con la consecución de vivienda en Colombia:                Si:                  No: </w:t>
            </w:r>
          </w:p>
          <w:p w:rsidR="0095159B" w:rsidRPr="00065FFA" w:rsidRDefault="0095159B" w:rsidP="00065F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95159B" w:rsidRPr="00065FFA" w:rsidRDefault="0095159B" w:rsidP="00065F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95159B" w:rsidRPr="00065FFA" w:rsidRDefault="0095159B" w:rsidP="00065FFA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5FFA">
              <w:rPr>
                <w:rFonts w:ascii="Arial Narrow" w:hAnsi="Arial Narrow"/>
                <w:b/>
                <w:i/>
                <w:sz w:val="24"/>
                <w:szCs w:val="24"/>
              </w:rPr>
              <w:t>Requiere algún servicio especial durante si intercambio? Por favor expli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159B" w:rsidRPr="00065FFA" w:rsidRDefault="0095159B" w:rsidP="00065FFA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95159B" w:rsidRPr="00065FFA" w:rsidRDefault="0095159B" w:rsidP="00065FFA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:rsidR="0095159B" w:rsidRPr="00925052" w:rsidRDefault="0095159B" w:rsidP="008354AA">
      <w:pPr>
        <w:pStyle w:val="NoSpacing"/>
        <w:rPr>
          <w:rFonts w:ascii="Arial Narrow" w:hAnsi="Arial Narrow"/>
          <w:i/>
          <w:sz w:val="24"/>
          <w:szCs w:val="24"/>
        </w:rPr>
      </w:pPr>
    </w:p>
    <w:p w:rsidR="0095159B" w:rsidRPr="004D0E94" w:rsidRDefault="0095159B" w:rsidP="004D0E94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4D0E94">
        <w:rPr>
          <w:rFonts w:ascii="Arial Narrow" w:hAnsi="Arial Narrow"/>
          <w:b/>
          <w:i/>
          <w:sz w:val="24"/>
          <w:szCs w:val="24"/>
        </w:rPr>
        <w:t>Enviar toda la Información a</w:t>
      </w:r>
    </w:p>
    <w:p w:rsidR="0095159B" w:rsidRPr="00BF0908" w:rsidRDefault="0095159B" w:rsidP="004D0E94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  <w:r w:rsidRPr="00BF0908">
        <w:rPr>
          <w:rFonts w:ascii="Arial Narrow" w:hAnsi="Arial Narrow"/>
          <w:i/>
          <w:sz w:val="24"/>
          <w:szCs w:val="24"/>
          <w:lang w:val="en-US"/>
        </w:rPr>
        <w:t>Send all information requested to:</w:t>
      </w:r>
    </w:p>
    <w:p w:rsidR="0095159B" w:rsidRPr="00BF0908" w:rsidRDefault="0095159B" w:rsidP="004D0E94">
      <w:pPr>
        <w:pStyle w:val="NoSpacing"/>
        <w:rPr>
          <w:rFonts w:ascii="Arial Narrow" w:hAnsi="Arial Narrow"/>
          <w:i/>
          <w:sz w:val="24"/>
          <w:szCs w:val="24"/>
          <w:lang w:val="en-US"/>
        </w:rPr>
      </w:pPr>
    </w:p>
    <w:p w:rsidR="0095159B" w:rsidRPr="00BF0908" w:rsidRDefault="0095159B" w:rsidP="004D0E94">
      <w:pPr>
        <w:pStyle w:val="NoSpacing"/>
        <w:rPr>
          <w:rFonts w:ascii="Arial Narrow" w:hAnsi="Arial Narrow"/>
          <w:i/>
          <w:sz w:val="24"/>
          <w:szCs w:val="24"/>
        </w:rPr>
      </w:pPr>
      <w:r w:rsidRPr="004D0E94">
        <w:rPr>
          <w:rFonts w:ascii="Arial Narrow" w:hAnsi="Arial Narrow"/>
          <w:b/>
          <w:i/>
          <w:sz w:val="24"/>
          <w:szCs w:val="24"/>
        </w:rPr>
        <w:t>Oficina de Relaciones Internacionales</w:t>
      </w:r>
    </w:p>
    <w:p w:rsidR="0095159B" w:rsidRPr="004D0E94" w:rsidRDefault="002C4535" w:rsidP="004D0E94">
      <w:pPr>
        <w:pStyle w:val="ListParagraph"/>
        <w:rPr>
          <w:rFonts w:ascii="Arial Narrow" w:hAnsi="Arial Narrow"/>
          <w:b/>
          <w:i/>
          <w:sz w:val="24"/>
          <w:szCs w:val="24"/>
        </w:rPr>
      </w:pPr>
      <w:hyperlink r:id="rId9" w:history="1">
        <w:r w:rsidR="0095159B" w:rsidRPr="004D0E94">
          <w:rPr>
            <w:rStyle w:val="Hyperlink"/>
            <w:rFonts w:ascii="Arial Narrow" w:hAnsi="Arial Narrow"/>
            <w:b/>
            <w:i/>
            <w:sz w:val="24"/>
            <w:szCs w:val="24"/>
          </w:rPr>
          <w:t>Osaldarriaga@ces.edu.co</w:t>
        </w:r>
      </w:hyperlink>
    </w:p>
    <w:p w:rsidR="0095159B" w:rsidRPr="004D0E94" w:rsidRDefault="002C4535" w:rsidP="004D0E94">
      <w:pPr>
        <w:pStyle w:val="ListParagraph"/>
        <w:rPr>
          <w:rFonts w:ascii="Arial Narrow" w:hAnsi="Arial Narrow"/>
          <w:b/>
          <w:i/>
          <w:sz w:val="24"/>
          <w:szCs w:val="24"/>
        </w:rPr>
      </w:pPr>
      <w:hyperlink r:id="rId10" w:history="1">
        <w:r w:rsidR="0095159B" w:rsidRPr="001744FB">
          <w:rPr>
            <w:rStyle w:val="Hyperlink"/>
            <w:rFonts w:ascii="Arial Narrow" w:hAnsi="Arial Narrow"/>
            <w:b/>
            <w:i/>
            <w:sz w:val="24"/>
            <w:szCs w:val="24"/>
          </w:rPr>
          <w:t>lmesa@ces.edu.co</w:t>
        </w:r>
      </w:hyperlink>
      <w:r w:rsidR="0095159B">
        <w:rPr>
          <w:rFonts w:ascii="Arial Narrow" w:hAnsi="Arial Narrow"/>
          <w:b/>
          <w:i/>
          <w:sz w:val="24"/>
          <w:szCs w:val="24"/>
        </w:rPr>
        <w:t xml:space="preserve"> </w:t>
      </w:r>
    </w:p>
    <w:sectPr w:rsidR="0095159B" w:rsidRPr="004D0E94" w:rsidSect="00042C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9B" w:rsidRDefault="0095159B" w:rsidP="00042C6B">
      <w:pPr>
        <w:pStyle w:val="NoSpacing"/>
      </w:pPr>
      <w:r>
        <w:separator/>
      </w:r>
    </w:p>
  </w:endnote>
  <w:endnote w:type="continuationSeparator" w:id="0">
    <w:p w:rsidR="0095159B" w:rsidRDefault="0095159B" w:rsidP="00042C6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9B" w:rsidRDefault="0095159B" w:rsidP="00042C6B">
      <w:pPr>
        <w:pStyle w:val="NoSpacing"/>
      </w:pPr>
      <w:r>
        <w:separator/>
      </w:r>
    </w:p>
  </w:footnote>
  <w:footnote w:type="continuationSeparator" w:id="0">
    <w:p w:rsidR="0095159B" w:rsidRDefault="0095159B" w:rsidP="00042C6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4F6"/>
    <w:multiLevelType w:val="hybridMultilevel"/>
    <w:tmpl w:val="99305D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61A4"/>
    <w:multiLevelType w:val="hybridMultilevel"/>
    <w:tmpl w:val="4E102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B4E37"/>
    <w:multiLevelType w:val="hybridMultilevel"/>
    <w:tmpl w:val="2CE46D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0"/>
    <w:rsid w:val="00025B50"/>
    <w:rsid w:val="00042C6B"/>
    <w:rsid w:val="00065FFA"/>
    <w:rsid w:val="00081ADB"/>
    <w:rsid w:val="00087420"/>
    <w:rsid w:val="00094284"/>
    <w:rsid w:val="00096775"/>
    <w:rsid w:val="000E52BE"/>
    <w:rsid w:val="000F1FBB"/>
    <w:rsid w:val="00150746"/>
    <w:rsid w:val="0015210A"/>
    <w:rsid w:val="001744FB"/>
    <w:rsid w:val="00180866"/>
    <w:rsid w:val="001A4BD9"/>
    <w:rsid w:val="001C51DC"/>
    <w:rsid w:val="00222A01"/>
    <w:rsid w:val="00232E53"/>
    <w:rsid w:val="00260A3A"/>
    <w:rsid w:val="00287361"/>
    <w:rsid w:val="002C4535"/>
    <w:rsid w:val="002F12B1"/>
    <w:rsid w:val="00306790"/>
    <w:rsid w:val="00351758"/>
    <w:rsid w:val="0036011C"/>
    <w:rsid w:val="004B5073"/>
    <w:rsid w:val="004D0E94"/>
    <w:rsid w:val="004D5DC0"/>
    <w:rsid w:val="00534A17"/>
    <w:rsid w:val="005446BD"/>
    <w:rsid w:val="005627A8"/>
    <w:rsid w:val="00596F47"/>
    <w:rsid w:val="005B53CA"/>
    <w:rsid w:val="006561FB"/>
    <w:rsid w:val="006B036C"/>
    <w:rsid w:val="00713DEF"/>
    <w:rsid w:val="0078566A"/>
    <w:rsid w:val="00791C33"/>
    <w:rsid w:val="007B212C"/>
    <w:rsid w:val="007D62D7"/>
    <w:rsid w:val="008354AA"/>
    <w:rsid w:val="0088448B"/>
    <w:rsid w:val="00925052"/>
    <w:rsid w:val="00935FEC"/>
    <w:rsid w:val="0095159B"/>
    <w:rsid w:val="00987C92"/>
    <w:rsid w:val="009A108D"/>
    <w:rsid w:val="009A2C14"/>
    <w:rsid w:val="009A7AE8"/>
    <w:rsid w:val="009B0110"/>
    <w:rsid w:val="00A4492E"/>
    <w:rsid w:val="00A55A2C"/>
    <w:rsid w:val="00A7440A"/>
    <w:rsid w:val="00AF71E0"/>
    <w:rsid w:val="00AF786E"/>
    <w:rsid w:val="00B10F28"/>
    <w:rsid w:val="00B20BBC"/>
    <w:rsid w:val="00BC6DBB"/>
    <w:rsid w:val="00BF0908"/>
    <w:rsid w:val="00C06FCD"/>
    <w:rsid w:val="00C23C36"/>
    <w:rsid w:val="00C438B2"/>
    <w:rsid w:val="00C81B20"/>
    <w:rsid w:val="00CC59F4"/>
    <w:rsid w:val="00D70778"/>
    <w:rsid w:val="00D7714D"/>
    <w:rsid w:val="00D931A7"/>
    <w:rsid w:val="00DF4070"/>
    <w:rsid w:val="00F03195"/>
    <w:rsid w:val="00F31E8F"/>
    <w:rsid w:val="00F33A4F"/>
    <w:rsid w:val="00F55224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B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07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4070"/>
    <w:rPr>
      <w:lang w:val="es-CO"/>
    </w:rPr>
  </w:style>
  <w:style w:type="table" w:styleId="TableGrid">
    <w:name w:val="Table Grid"/>
    <w:basedOn w:val="TableNormal"/>
    <w:uiPriority w:val="99"/>
    <w:rsid w:val="00DF4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042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C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2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C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0E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0E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B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07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4070"/>
    <w:rPr>
      <w:lang w:val="es-CO"/>
    </w:rPr>
  </w:style>
  <w:style w:type="table" w:styleId="TableGrid">
    <w:name w:val="Table Grid"/>
    <w:basedOn w:val="TableNormal"/>
    <w:uiPriority w:val="99"/>
    <w:rsid w:val="00DF4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042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C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2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C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0E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0E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esa@ce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ldarriaga@ces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CES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vpinales</dc:creator>
  <cp:lastModifiedBy>UMDNJ</cp:lastModifiedBy>
  <cp:revision>2</cp:revision>
  <cp:lastPrinted>2015-03-12T15:59:00Z</cp:lastPrinted>
  <dcterms:created xsi:type="dcterms:W3CDTF">2015-03-12T16:02:00Z</dcterms:created>
  <dcterms:modified xsi:type="dcterms:W3CDTF">2015-03-12T16:02:00Z</dcterms:modified>
</cp:coreProperties>
</file>